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F4" w:rsidRDefault="007D59F4" w:rsidP="007D59F4">
      <w:r>
        <w:t>Hi,</w:t>
      </w:r>
    </w:p>
    <w:p w:rsidR="007D59F4" w:rsidRDefault="009B4A06" w:rsidP="007D59F4">
      <w:r>
        <w:t xml:space="preserve">This is </w:t>
      </w:r>
      <w:r w:rsidR="00986BE0">
        <w:t>the</w:t>
      </w:r>
      <w:r>
        <w:t xml:space="preserve"> guide for your Ecwid store on your Adobe Muse website. </w:t>
      </w:r>
      <w:r w:rsidR="007D59F4">
        <w:t>We will quickly go over what is needed in order to install your Ecwid store into your new Adobe Muse / Ecwid website.</w:t>
      </w:r>
    </w:p>
    <w:p w:rsidR="007D59F4" w:rsidRDefault="007D59F4" w:rsidP="007D59F4"/>
    <w:p w:rsidR="007D59F4" w:rsidRPr="007D59F4" w:rsidRDefault="007D59F4" w:rsidP="007D59F4">
      <w:pPr>
        <w:rPr>
          <w:b/>
          <w:sz w:val="28"/>
        </w:rPr>
      </w:pPr>
      <w:r w:rsidRPr="007D59F4">
        <w:rPr>
          <w:b/>
          <w:sz w:val="28"/>
        </w:rPr>
        <w:t>1. CREATING YOUR ECWID ACCOUNT</w:t>
      </w:r>
    </w:p>
    <w:p w:rsidR="007D59F4" w:rsidRDefault="007D59F4" w:rsidP="007D59F4">
      <w:r>
        <w:t>To be able to have an Ecwid online store you will need to register an Ecwid account and select one of the Plans (free or payed), depending on what type of store you want to build.</w:t>
      </w:r>
    </w:p>
    <w:p w:rsidR="007D59F4" w:rsidRDefault="007D59F4" w:rsidP="007D59F4">
      <w:r>
        <w:t>To create your account</w:t>
      </w:r>
      <w:r w:rsidR="00986BE0">
        <w:t>,</w:t>
      </w:r>
      <w:r>
        <w:t xml:space="preserve"> go to the following link:</w:t>
      </w:r>
    </w:p>
    <w:p w:rsidR="007D59F4" w:rsidRDefault="00177321" w:rsidP="007D59F4">
      <w:hyperlink r:id="rId6" w:history="1">
        <w:r w:rsidR="007D59F4" w:rsidRPr="00EB0663">
          <w:rPr>
            <w:rStyle w:val="Hyperlink"/>
          </w:rPr>
          <w:t>http://help.ecwid.com/customer/portal/articles/1495994-getting-started</w:t>
        </w:r>
      </w:hyperlink>
    </w:p>
    <w:p w:rsidR="007D59F4" w:rsidRDefault="007D59F4" w:rsidP="007D59F4"/>
    <w:p w:rsidR="007D59F4" w:rsidRPr="007D59F4" w:rsidRDefault="007D59F4" w:rsidP="007D59F4">
      <w:pPr>
        <w:rPr>
          <w:b/>
          <w:sz w:val="28"/>
        </w:rPr>
      </w:pPr>
      <w:r w:rsidRPr="007D59F4">
        <w:rPr>
          <w:b/>
          <w:sz w:val="28"/>
        </w:rPr>
        <w:t xml:space="preserve">2. </w:t>
      </w:r>
      <w:r>
        <w:rPr>
          <w:b/>
          <w:sz w:val="28"/>
        </w:rPr>
        <w:t>OBTAINING</w:t>
      </w:r>
      <w:r w:rsidRPr="007D59F4">
        <w:rPr>
          <w:b/>
          <w:sz w:val="28"/>
        </w:rPr>
        <w:t xml:space="preserve"> YOUR STORE ID</w:t>
      </w:r>
    </w:p>
    <w:p w:rsidR="007D59F4" w:rsidRDefault="007D59F4" w:rsidP="007D59F4">
      <w:r>
        <w:t xml:space="preserve">Once you created your account you can obtain your Store ID by logging in and clicking on "Dashboard". Your Store ID is the 7 digit number you see where it says Store ID. You will need this number so you could </w:t>
      </w:r>
      <w:r w:rsidR="00E84329">
        <w:t xml:space="preserve">insert it into our widget and </w:t>
      </w:r>
      <w:r>
        <w:t>implement your Ecwid store inside your Adobe Muse template.</w:t>
      </w:r>
    </w:p>
    <w:p w:rsidR="007D59F4" w:rsidRDefault="007D59F4" w:rsidP="007D59F4"/>
    <w:p w:rsidR="007D59F4" w:rsidRDefault="007D59F4" w:rsidP="007D59F4"/>
    <w:p w:rsidR="007D59F4" w:rsidRPr="007D59F4" w:rsidRDefault="00E84329" w:rsidP="007D59F4">
      <w:pPr>
        <w:rPr>
          <w:b/>
          <w:sz w:val="28"/>
        </w:rPr>
      </w:pPr>
      <w:r>
        <w:rPr>
          <w:b/>
          <w:sz w:val="28"/>
        </w:rPr>
        <w:t>3</w:t>
      </w:r>
      <w:r w:rsidR="009B4A06">
        <w:rPr>
          <w:b/>
          <w:sz w:val="28"/>
        </w:rPr>
        <w:t xml:space="preserve">. </w:t>
      </w:r>
      <w:r w:rsidR="007D59F4" w:rsidRPr="007D59F4">
        <w:rPr>
          <w:b/>
          <w:sz w:val="28"/>
        </w:rPr>
        <w:t>APPLYING OUR CUSTOM THEME TO YOUR STORE:</w:t>
      </w:r>
    </w:p>
    <w:p w:rsidR="007D59F4" w:rsidRDefault="007D59F4" w:rsidP="007D59F4">
      <w:r>
        <w:t xml:space="preserve">To apply your new Ecwid theme </w:t>
      </w:r>
      <w:r w:rsidR="009B4A06">
        <w:t xml:space="preserve">styling </w:t>
      </w:r>
      <w:r>
        <w:t xml:space="preserve">please follow the instructions </w:t>
      </w:r>
      <w:r w:rsidR="009B4A06">
        <w:t>below:</w:t>
      </w:r>
    </w:p>
    <w:p w:rsidR="007D59F4" w:rsidRPr="009B4A06" w:rsidRDefault="00E84329" w:rsidP="007D59F4">
      <w:pPr>
        <w:rPr>
          <w:b/>
          <w:sz w:val="24"/>
        </w:rPr>
      </w:pPr>
      <w:r>
        <w:rPr>
          <w:b/>
          <w:sz w:val="24"/>
        </w:rPr>
        <w:t>3</w:t>
      </w:r>
      <w:r w:rsidR="009B4A06">
        <w:rPr>
          <w:b/>
          <w:sz w:val="24"/>
        </w:rPr>
        <w:t xml:space="preserve">.1 </w:t>
      </w:r>
      <w:r w:rsidR="009B4A06" w:rsidRPr="009B4A06">
        <w:rPr>
          <w:b/>
          <w:sz w:val="24"/>
        </w:rPr>
        <w:t>IMPLEMENT CSS</w:t>
      </w:r>
    </w:p>
    <w:p w:rsidR="009B4A06" w:rsidRDefault="009B4A06" w:rsidP="009B4A06">
      <w:r>
        <w:t xml:space="preserve">There is only one thing you need to do before applying our custom CSS to your new Ecwid store and that is to add your logo to the </w:t>
      </w:r>
      <w:r w:rsidR="00057AEC">
        <w:t>.CSS file</w:t>
      </w:r>
      <w:r>
        <w:t>.</w:t>
      </w:r>
      <w:r w:rsidR="00057AEC">
        <w:t xml:space="preserve"> The .CSS file is located inside Ecwid folder of your theme folder.</w:t>
      </w:r>
    </w:p>
    <w:p w:rsidR="009B4A06" w:rsidRDefault="009B4A06" w:rsidP="009B4A06">
      <w:r>
        <w:t xml:space="preserve">To add your custom logo inside your new ecwid store, you will need to host your logo image on </w:t>
      </w:r>
      <w:r w:rsidR="00177321">
        <w:t xml:space="preserve">your hosting or a hosting service website </w:t>
      </w:r>
      <w:r>
        <w:t xml:space="preserve">and then you will need to </w:t>
      </w:r>
      <w:r w:rsidR="00057AEC">
        <w:t>copy</w:t>
      </w:r>
      <w:r>
        <w:t xml:space="preserve"> the URL of your logo image (Direct Link) and paste it inside the </w:t>
      </w:r>
      <w:r w:rsidR="00057AEC">
        <w:t>.</w:t>
      </w:r>
      <w:r>
        <w:t>CSS file where it says YOURLOGOHERE (paste to replace this text).</w:t>
      </w:r>
    </w:p>
    <w:p w:rsidR="009B4A06" w:rsidRDefault="009B4A06" w:rsidP="009B4A06">
      <w:proofErr w:type="gramStart"/>
      <w:r>
        <w:t>To do this, open the .CSS file with any text editor and "find and replace" the YOURLOGOHERE text with the URL (Direct Link) of your logo image.</w:t>
      </w:r>
      <w:proofErr w:type="gramEnd"/>
      <w:r>
        <w:t xml:space="preserve"> Then "Select All" and copy the entire text from the CSS, go to your Ecwid account, then go to "System Settings", then "Design", then click the "New CSS Theme" button, give it name under "Theme Name" and paste your text to replace ALL the text in the box below the theme name. Now click "Activate" and "Save".</w:t>
      </w:r>
    </w:p>
    <w:p w:rsidR="00177321" w:rsidRPr="009B4A06" w:rsidRDefault="00177321" w:rsidP="00177321">
      <w:pPr>
        <w:rPr>
          <w:b/>
          <w:sz w:val="24"/>
        </w:rPr>
      </w:pPr>
      <w:r>
        <w:rPr>
          <w:b/>
          <w:sz w:val="24"/>
        </w:rPr>
        <w:lastRenderedPageBreak/>
        <w:t>3.2 ADD YOUR LOGO TO EMAILS YOUR STORE SENDS TO CUSTOMERS</w:t>
      </w:r>
    </w:p>
    <w:p w:rsidR="00177321" w:rsidRDefault="00177321" w:rsidP="00177321">
      <w:r>
        <w:t>When logged in on Ecwid click Settings and then Mail. Scroll down to where it says “Your logo for email notifications” and simply upload your store logo.</w:t>
      </w:r>
    </w:p>
    <w:p w:rsidR="00177321" w:rsidRDefault="00177321" w:rsidP="00177321"/>
    <w:p w:rsidR="00C72EA9" w:rsidRDefault="00C72EA9" w:rsidP="00177321">
      <w:bookmarkStart w:id="0" w:name="_GoBack"/>
      <w:bookmarkEnd w:id="0"/>
      <w:r>
        <w:t>That’s all you need in order to implement your Ecwid store into your Adobe Muse website and to apply the custom styling to your store.</w:t>
      </w:r>
    </w:p>
    <w:p w:rsidR="007D59F4" w:rsidRDefault="00C72EA9" w:rsidP="007D59F4">
      <w:r>
        <w:t>Now you can</w:t>
      </w:r>
      <w:r w:rsidR="007D59F4">
        <w:t xml:space="preserve"> proceed to creating your products, categories and the rest of your store components by following Ecwid's guidelines.</w:t>
      </w:r>
    </w:p>
    <w:p w:rsidR="007D59F4" w:rsidRDefault="007D59F4" w:rsidP="007D59F4">
      <w:r>
        <w:t>Here are some useful links for quickly getting your store up:</w:t>
      </w:r>
    </w:p>
    <w:p w:rsidR="009B4A06" w:rsidRDefault="00177321" w:rsidP="007D59F4">
      <w:hyperlink r:id="rId7" w:history="1">
        <w:r w:rsidR="009B4A06" w:rsidRPr="00EB0663">
          <w:rPr>
            <w:rStyle w:val="Hyperlink"/>
          </w:rPr>
          <w:t>http://help.ecwid.com</w:t>
        </w:r>
      </w:hyperlink>
    </w:p>
    <w:p w:rsidR="009B4A06" w:rsidRDefault="00177321" w:rsidP="007D59F4">
      <w:hyperlink r:id="rId8" w:history="1">
        <w:r w:rsidR="009B4A06" w:rsidRPr="00EB0663">
          <w:rPr>
            <w:rStyle w:val="Hyperlink"/>
          </w:rPr>
          <w:t>http://www.ecwid.com/ecwid-101</w:t>
        </w:r>
      </w:hyperlink>
    </w:p>
    <w:p w:rsidR="00057AEC" w:rsidRDefault="00057AEC" w:rsidP="007D59F4">
      <w:r>
        <w:t xml:space="preserve">If you have any problems with following this guide </w:t>
      </w:r>
      <w:r w:rsidR="00986BE0">
        <w:t>feel free to contact Ecwid for more help on integration your custom CSS theme.</w:t>
      </w:r>
    </w:p>
    <w:p w:rsidR="00057AEC" w:rsidRDefault="00057AEC" w:rsidP="007D59F4">
      <w:r>
        <w:t>Good luck with your creation!</w:t>
      </w:r>
    </w:p>
    <w:sectPr w:rsidR="0005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55CB6"/>
    <w:multiLevelType w:val="hybridMultilevel"/>
    <w:tmpl w:val="1B1E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65CCA"/>
    <w:multiLevelType w:val="hybridMultilevel"/>
    <w:tmpl w:val="AE34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F4"/>
    <w:rsid w:val="00057AEC"/>
    <w:rsid w:val="00177321"/>
    <w:rsid w:val="001B65FA"/>
    <w:rsid w:val="00257BD6"/>
    <w:rsid w:val="00291904"/>
    <w:rsid w:val="00292574"/>
    <w:rsid w:val="006C6491"/>
    <w:rsid w:val="007D59F4"/>
    <w:rsid w:val="00963AF4"/>
    <w:rsid w:val="00986BE0"/>
    <w:rsid w:val="009B4A06"/>
    <w:rsid w:val="00A24244"/>
    <w:rsid w:val="00B31D45"/>
    <w:rsid w:val="00BC6740"/>
    <w:rsid w:val="00C72EA9"/>
    <w:rsid w:val="00E8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F4"/>
    <w:rPr>
      <w:color w:val="0000FF" w:themeColor="hyperlink"/>
      <w:u w:val="single"/>
    </w:rPr>
  </w:style>
  <w:style w:type="paragraph" w:styleId="ListParagraph">
    <w:name w:val="List Paragraph"/>
    <w:basedOn w:val="Normal"/>
    <w:uiPriority w:val="34"/>
    <w:qFormat/>
    <w:rsid w:val="007D5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F4"/>
    <w:rPr>
      <w:color w:val="0000FF" w:themeColor="hyperlink"/>
      <w:u w:val="single"/>
    </w:rPr>
  </w:style>
  <w:style w:type="paragraph" w:styleId="ListParagraph">
    <w:name w:val="List Paragraph"/>
    <w:basedOn w:val="Normal"/>
    <w:uiPriority w:val="34"/>
    <w:qFormat/>
    <w:rsid w:val="007D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id.com/ecwid-101" TargetMode="External"/><Relationship Id="rId3" Type="http://schemas.microsoft.com/office/2007/relationships/stylesWithEffects" Target="stylesWithEffects.xml"/><Relationship Id="rId7" Type="http://schemas.openxmlformats.org/officeDocument/2006/relationships/hyperlink" Target="http://help.ecw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ecwid.com/customer/portal/articles/1495994-getting-start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Windows User</cp:lastModifiedBy>
  <cp:revision>4</cp:revision>
  <dcterms:created xsi:type="dcterms:W3CDTF">2016-07-06T13:26:00Z</dcterms:created>
  <dcterms:modified xsi:type="dcterms:W3CDTF">2017-11-05T22:07:00Z</dcterms:modified>
</cp:coreProperties>
</file>